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CB3CB" w14:textId="77777777" w:rsidR="002E750C" w:rsidRDefault="002E750C" w:rsidP="0059764A">
      <w:pPr>
        <w:pStyle w:val="Sinespaciado"/>
        <w:rPr>
          <w:rFonts w:ascii="Arial" w:hAnsi="Arial" w:cs="Arial"/>
          <w:sz w:val="28"/>
          <w:szCs w:val="24"/>
        </w:rPr>
      </w:pPr>
      <w:bookmarkStart w:id="0" w:name="_GoBack"/>
      <w:bookmarkEnd w:id="0"/>
      <w:r w:rsidRPr="0059764A">
        <w:rPr>
          <w:rFonts w:ascii="Arial" w:hAnsi="Arial" w:cs="Arial"/>
          <w:sz w:val="28"/>
          <w:szCs w:val="24"/>
        </w:rPr>
        <w:t>Expresa en lenguaje algebraico:</w:t>
      </w:r>
    </w:p>
    <w:p w14:paraId="3A741CE4" w14:textId="77777777" w:rsidR="0059764A" w:rsidRPr="0059764A" w:rsidRDefault="0059764A" w:rsidP="0059764A">
      <w:pPr>
        <w:pStyle w:val="Sinespaciado"/>
        <w:rPr>
          <w:rFonts w:ascii="Arial" w:hAnsi="Arial" w:cs="Arial"/>
          <w:sz w:val="28"/>
          <w:szCs w:val="24"/>
        </w:rPr>
      </w:pPr>
    </w:p>
    <w:p w14:paraId="1A2A5E1F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1) El   doble   de   un   número   menos   su   cuarta parte.</w:t>
      </w:r>
    </w:p>
    <w:p w14:paraId="666989E6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2) Años de Ana Belén dentro de 12 años.</w:t>
      </w:r>
    </w:p>
    <w:p w14:paraId="79DC370F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3) Años de Isabel hace tres años.</w:t>
      </w:r>
    </w:p>
    <w:p w14:paraId="103939FB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4) La   cuarta   parte   de   un   número   más   su  siguiente.</w:t>
      </w:r>
    </w:p>
    <w:p w14:paraId="7E720BA6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5) Perímetro de un cuadrado.</w:t>
      </w:r>
    </w:p>
    <w:p w14:paraId="7835EBB8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6) Un número par.</w:t>
      </w:r>
    </w:p>
    <w:p w14:paraId="47A0DAF8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7) Un número impar.</w:t>
      </w:r>
    </w:p>
    <w:p w14:paraId="00FD2FF1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8) Un múltiplo de 7.</w:t>
      </w:r>
    </w:p>
    <w:p w14:paraId="0C24EDD8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9) Dos números enteros consecutivos.</w:t>
      </w:r>
    </w:p>
    <w:p w14:paraId="7FC54145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10)   Dos   números   que   se   diferencian   en   dos unidades.</w:t>
      </w:r>
    </w:p>
    <w:p w14:paraId="4D65FC8C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11)   El   doble   de   un   número   menos   su   quinta parte.</w:t>
      </w:r>
    </w:p>
    <w:p w14:paraId="5C966E7C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12)   El   quíntuplo   de   un   número   más   su   quinta parte.</w:t>
      </w:r>
    </w:p>
    <w:p w14:paraId="12196CE8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13)   La  edad   de   una   señora   es   el   doble   de   la   de su hijo menos 5 años.</w:t>
      </w:r>
    </w:p>
    <w:p w14:paraId="7473BC4C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14) Dos números se diferencian en 13 unidades.</w:t>
      </w:r>
    </w:p>
    <w:p w14:paraId="170B9C68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15) Dos números suman 13.</w:t>
      </w:r>
    </w:p>
    <w:p w14:paraId="337C11BB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16) Un hijo tiene 22 años menos que su padre.</w:t>
      </w:r>
    </w:p>
    <w:p w14:paraId="39C10581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17) Dos números cuya suma es 25.</w:t>
      </w:r>
    </w:p>
    <w:p w14:paraId="3CFD0626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18) La cuarta parte de la mitad de un número.</w:t>
      </w:r>
    </w:p>
    <w:p w14:paraId="51E1A2F1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19)   Dimensiones   de   un   rectángulo   en  el   que   su largo tiene 6 metros más que el ancho.</w:t>
      </w:r>
    </w:p>
    <w:p w14:paraId="5834C7CC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20)   Un  tren  tarda  tres  horas  menos  que otro en ir de Madrid a Barcelona.</w:t>
      </w:r>
    </w:p>
    <w:p w14:paraId="7BE1CB8D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21)   Repartir   una   caja   de   manzanas   entre   seis personas.</w:t>
      </w:r>
    </w:p>
    <w:p w14:paraId="204AD663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 xml:space="preserve">22) Un número es 10 unidades </w:t>
      </w:r>
      <w:proofErr w:type="gramStart"/>
      <w:r w:rsidRPr="009F4387">
        <w:rPr>
          <w:rFonts w:ascii="Arial" w:hAnsi="Arial" w:cs="Arial"/>
        </w:rPr>
        <w:t>mayor</w:t>
      </w:r>
      <w:proofErr w:type="gramEnd"/>
      <w:r w:rsidRPr="009F4387">
        <w:rPr>
          <w:rFonts w:ascii="Arial" w:hAnsi="Arial" w:cs="Arial"/>
        </w:rPr>
        <w:t xml:space="preserve"> que otro.</w:t>
      </w:r>
    </w:p>
    <w:p w14:paraId="720F58AC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23) Un número menos su mitad más su doble.</w:t>
      </w:r>
    </w:p>
    <w:p w14:paraId="51C9ADFA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24) Un número 5 unidades menor que otro.</w:t>
      </w:r>
    </w:p>
    <w:p w14:paraId="41243473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25) El cuadrado de un número.</w:t>
      </w:r>
    </w:p>
    <w:p w14:paraId="24FCF772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26) Un número y su opuesto.</w:t>
      </w:r>
    </w:p>
    <w:p w14:paraId="17AD97D3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27) Un número y su inverso.</w:t>
      </w:r>
    </w:p>
    <w:p w14:paraId="79A63119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28)   Veinticinco   menos   el   cuadrado   de   un número.</w:t>
      </w:r>
    </w:p>
    <w:p w14:paraId="77B675CE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29)   El cuadrado de un número menos su cuarta parte.</w:t>
      </w:r>
    </w:p>
    <w:p w14:paraId="2DD24511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30) Dividir 25 en dos partes.</w:t>
      </w:r>
    </w:p>
    <w:p w14:paraId="76B05FEF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31)   La  suma  de   un  número  al  cuadrado   con  su consecutivo.</w:t>
      </w:r>
    </w:p>
    <w:p w14:paraId="675D4DF5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lastRenderedPageBreak/>
        <w:t>32)   La   suma   de   un   número   con   su   consecutivo al cuadrado.</w:t>
      </w:r>
    </w:p>
    <w:p w14:paraId="01848CD8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33) El cociente entre un número y su cuadrado.</w:t>
      </w:r>
    </w:p>
    <w:p w14:paraId="551BEFF7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34)   La   diferencia   de   dos   números   impares consecutivos.</w:t>
      </w:r>
    </w:p>
    <w:p w14:paraId="2BD1CB19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35)   El   producto   de   un   número   con   su consecutivo.</w:t>
      </w:r>
    </w:p>
    <w:p w14:paraId="2A694065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36)   La   diferencia   de   dos   números   consecutivos elevados al cuadrado.</w:t>
      </w:r>
    </w:p>
    <w:p w14:paraId="22D83304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37) Triple de un número elevado al cuadrado.</w:t>
      </w:r>
    </w:p>
    <w:p w14:paraId="5B29EF80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38)   Restar   7   al   duplo   de   un   número   al cuadrado.</w:t>
      </w:r>
    </w:p>
    <w:p w14:paraId="72D5F38A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39)   Roberto   es   cinco   años   más   joven   que Arturo.</w:t>
      </w:r>
    </w:p>
    <w:p w14:paraId="14ECE082" w14:textId="43E88AD1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40) Antonio tiene</w:t>
      </w:r>
      <w:r w:rsidR="00EB7BA9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20 pesos más que Juan.</w:t>
      </w:r>
    </w:p>
    <w:p w14:paraId="5E6D99F1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41) Carmen supera a Concha en tres años.</w:t>
      </w:r>
    </w:p>
    <w:p w14:paraId="2DB78DAA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42) El precio de “m” libros a 320 pesos cada uno.</w:t>
      </w:r>
    </w:p>
    <w:p w14:paraId="75C287CC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43)   El   número   que   es   la   cuarta   parte   del número “y”.</w:t>
      </w:r>
    </w:p>
    <w:p w14:paraId="42E0A388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44) Dos múltiplos de tres consecutivos.</w:t>
      </w:r>
    </w:p>
    <w:p w14:paraId="3EEE6D27" w14:textId="48EE978B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45) El</w:t>
      </w:r>
      <w:r w:rsidR="00EB7BA9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25%</w:t>
      </w:r>
      <w:r w:rsidR="00EB7BA9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de</w:t>
      </w:r>
      <w:r w:rsidR="00EB7BA9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un</w:t>
      </w:r>
      <w:r w:rsidR="00EB7BA9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número.</w:t>
      </w:r>
    </w:p>
    <w:p w14:paraId="5BDE355A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46)  Lo que cuestan “c” metros de cuerda si cada metro cuesta $4</w:t>
      </w:r>
    </w:p>
    <w:p w14:paraId="76B1A2C5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47)  El beneficio que se obtiene en la venta de un artículo  que  cuesta  “a”  pesos  y  se  vende  por “b” pesos.</w:t>
      </w:r>
    </w:p>
    <w:p w14:paraId="17BE610C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48)   Lo   que   cuesta   un   lápiz   si   15   cuestan   “p” pesos.</w:t>
      </w:r>
    </w:p>
    <w:p w14:paraId="7D9DB809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49)   El  número  que  representa   12  unidades   más que el número “x”.</w:t>
      </w:r>
    </w:p>
    <w:p w14:paraId="26AA37B1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50) La edad de Juan es ocho veces la de Rafael.</w:t>
      </w:r>
    </w:p>
    <w:p w14:paraId="6B27560B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51)   El   número   que   representa   20   unidades menos que el número “h”.</w:t>
      </w:r>
    </w:p>
    <w:p w14:paraId="5F1CCE8B" w14:textId="77777777" w:rsidR="002E750C" w:rsidRPr="009F4387" w:rsidRDefault="002E750C" w:rsidP="0059764A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52)   El   número   que   es   tres   veces   mayor   que   el número “n”.</w:t>
      </w:r>
    </w:p>
    <w:p w14:paraId="57D38914" w14:textId="77777777" w:rsidR="0059764A" w:rsidRPr="009F4387" w:rsidRDefault="0059764A" w:rsidP="0059764A">
      <w:pPr>
        <w:pStyle w:val="Sinespaciado"/>
        <w:rPr>
          <w:rFonts w:ascii="Arial" w:hAnsi="Arial" w:cs="Arial"/>
        </w:rPr>
      </w:pPr>
    </w:p>
    <w:p w14:paraId="6F2C8FB9" w14:textId="77777777" w:rsidR="002E750C" w:rsidRPr="0059764A" w:rsidRDefault="002E750C" w:rsidP="0059764A">
      <w:pPr>
        <w:pStyle w:val="Sinespaciado"/>
        <w:rPr>
          <w:rFonts w:ascii="Arial" w:hAnsi="Arial" w:cs="Arial"/>
          <w:b/>
          <w:sz w:val="28"/>
          <w:szCs w:val="24"/>
        </w:rPr>
      </w:pPr>
      <w:r w:rsidRPr="0059764A">
        <w:rPr>
          <w:rFonts w:ascii="Arial" w:hAnsi="Arial" w:cs="Arial"/>
          <w:b/>
          <w:sz w:val="28"/>
          <w:szCs w:val="24"/>
        </w:rPr>
        <w:t>Considerando</w:t>
      </w:r>
      <w:r w:rsidR="001E51F8" w:rsidRPr="0059764A">
        <w:rPr>
          <w:rFonts w:ascii="Arial" w:hAnsi="Arial" w:cs="Arial"/>
          <w:b/>
          <w:sz w:val="28"/>
          <w:szCs w:val="24"/>
        </w:rPr>
        <w:t xml:space="preserve"> </w:t>
      </w:r>
      <w:r w:rsidRPr="0059764A">
        <w:rPr>
          <w:rFonts w:ascii="Arial" w:hAnsi="Arial" w:cs="Arial"/>
          <w:b/>
          <w:sz w:val="28"/>
          <w:szCs w:val="24"/>
        </w:rPr>
        <w:t>un</w:t>
      </w:r>
      <w:r w:rsidR="001E51F8" w:rsidRPr="0059764A">
        <w:rPr>
          <w:rFonts w:ascii="Arial" w:hAnsi="Arial" w:cs="Arial"/>
          <w:b/>
          <w:sz w:val="28"/>
          <w:szCs w:val="24"/>
        </w:rPr>
        <w:t xml:space="preserve"> </w:t>
      </w:r>
      <w:r w:rsidRPr="0059764A">
        <w:rPr>
          <w:rFonts w:ascii="Arial" w:hAnsi="Arial" w:cs="Arial"/>
          <w:b/>
          <w:sz w:val="28"/>
          <w:szCs w:val="24"/>
        </w:rPr>
        <w:t>rebaño</w:t>
      </w:r>
      <w:r w:rsidR="001E51F8" w:rsidRPr="0059764A">
        <w:rPr>
          <w:rFonts w:ascii="Arial" w:hAnsi="Arial" w:cs="Arial"/>
          <w:b/>
          <w:sz w:val="28"/>
          <w:szCs w:val="24"/>
        </w:rPr>
        <w:t xml:space="preserve"> </w:t>
      </w:r>
      <w:r w:rsidRPr="0059764A">
        <w:rPr>
          <w:rFonts w:ascii="Arial" w:hAnsi="Arial" w:cs="Arial"/>
          <w:b/>
          <w:sz w:val="28"/>
          <w:szCs w:val="24"/>
        </w:rPr>
        <w:t>de</w:t>
      </w:r>
      <w:r w:rsidR="001E51F8" w:rsidRPr="0059764A">
        <w:rPr>
          <w:rFonts w:ascii="Arial" w:hAnsi="Arial" w:cs="Arial"/>
          <w:b/>
          <w:sz w:val="28"/>
          <w:szCs w:val="24"/>
        </w:rPr>
        <w:t xml:space="preserve"> </w:t>
      </w:r>
      <w:r w:rsidRPr="0059764A">
        <w:rPr>
          <w:rFonts w:ascii="Arial" w:hAnsi="Arial" w:cs="Arial"/>
          <w:b/>
          <w:sz w:val="28"/>
          <w:szCs w:val="24"/>
        </w:rPr>
        <w:t>“x” ovejas:</w:t>
      </w:r>
    </w:p>
    <w:p w14:paraId="4B38C69C" w14:textId="77777777" w:rsidR="0059764A" w:rsidRDefault="0059764A" w:rsidP="0059764A">
      <w:pPr>
        <w:pStyle w:val="Sinespaciado"/>
        <w:rPr>
          <w:rFonts w:ascii="Arial" w:hAnsi="Arial" w:cs="Arial"/>
          <w:sz w:val="24"/>
          <w:szCs w:val="24"/>
        </w:rPr>
      </w:pPr>
    </w:p>
    <w:p w14:paraId="1B929542" w14:textId="77777777" w:rsidR="002E750C" w:rsidRPr="009F4387" w:rsidRDefault="002E750C" w:rsidP="009F4387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53) Número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de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patas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del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rebaño.</w:t>
      </w:r>
    </w:p>
    <w:p w14:paraId="6174D1ED" w14:textId="77777777" w:rsidR="002E750C" w:rsidRPr="009F4387" w:rsidRDefault="002E750C" w:rsidP="009F4387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54) Número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de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patas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si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se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mueren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6 ovejas.</w:t>
      </w:r>
    </w:p>
    <w:p w14:paraId="59A65FD7" w14:textId="77777777" w:rsidR="002E750C" w:rsidRPr="009F4387" w:rsidRDefault="002E750C" w:rsidP="009F4387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55)   Número   de   ovejas   después   de   nacer   18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corderillos.</w:t>
      </w:r>
    </w:p>
    <w:p w14:paraId="5EB7A6C7" w14:textId="77777777" w:rsidR="002E750C" w:rsidRPr="009F4387" w:rsidRDefault="002E750C" w:rsidP="009F4387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56) Número   de   ovejas   después   de   dos   años   si   el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rebaño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crece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un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cuarto al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año.</w:t>
      </w:r>
    </w:p>
    <w:p w14:paraId="5753F355" w14:textId="77777777" w:rsidR="0059764A" w:rsidRDefault="0059764A" w:rsidP="0059764A">
      <w:pPr>
        <w:pStyle w:val="Sinespaciado"/>
        <w:rPr>
          <w:rFonts w:ascii="Arial" w:hAnsi="Arial" w:cs="Arial"/>
          <w:sz w:val="24"/>
          <w:szCs w:val="24"/>
        </w:rPr>
      </w:pPr>
    </w:p>
    <w:p w14:paraId="4685FACE" w14:textId="77777777" w:rsidR="002E750C" w:rsidRPr="0059764A" w:rsidRDefault="002E750C" w:rsidP="0059764A">
      <w:pPr>
        <w:pStyle w:val="Sinespaciado"/>
        <w:rPr>
          <w:rFonts w:ascii="Arial" w:hAnsi="Arial" w:cs="Arial"/>
          <w:b/>
          <w:sz w:val="28"/>
          <w:szCs w:val="24"/>
        </w:rPr>
      </w:pPr>
      <w:r w:rsidRPr="0059764A">
        <w:rPr>
          <w:rFonts w:ascii="Arial" w:hAnsi="Arial" w:cs="Arial"/>
          <w:b/>
          <w:sz w:val="28"/>
          <w:szCs w:val="24"/>
        </w:rPr>
        <w:t>Considerando</w:t>
      </w:r>
      <w:r w:rsidR="001E51F8" w:rsidRPr="0059764A">
        <w:rPr>
          <w:rFonts w:ascii="Arial" w:hAnsi="Arial" w:cs="Arial"/>
          <w:b/>
          <w:sz w:val="28"/>
          <w:szCs w:val="24"/>
        </w:rPr>
        <w:t xml:space="preserve"> </w:t>
      </w:r>
      <w:r w:rsidRPr="0059764A">
        <w:rPr>
          <w:rFonts w:ascii="Arial" w:hAnsi="Arial" w:cs="Arial"/>
          <w:b/>
          <w:sz w:val="28"/>
          <w:szCs w:val="24"/>
        </w:rPr>
        <w:t>que</w:t>
      </w:r>
      <w:r w:rsidR="001E51F8" w:rsidRPr="0059764A">
        <w:rPr>
          <w:rFonts w:ascii="Arial" w:hAnsi="Arial" w:cs="Arial"/>
          <w:b/>
          <w:sz w:val="28"/>
          <w:szCs w:val="24"/>
        </w:rPr>
        <w:t xml:space="preserve"> </w:t>
      </w:r>
      <w:r w:rsidRPr="0059764A">
        <w:rPr>
          <w:rFonts w:ascii="Arial" w:hAnsi="Arial" w:cs="Arial"/>
          <w:b/>
          <w:sz w:val="28"/>
          <w:szCs w:val="24"/>
        </w:rPr>
        <w:t>Ana tiene</w:t>
      </w:r>
      <w:r w:rsidR="001E51F8" w:rsidRPr="0059764A">
        <w:rPr>
          <w:rFonts w:ascii="Arial" w:hAnsi="Arial" w:cs="Arial"/>
          <w:b/>
          <w:sz w:val="28"/>
          <w:szCs w:val="24"/>
        </w:rPr>
        <w:t xml:space="preserve"> </w:t>
      </w:r>
      <w:r w:rsidRPr="0059764A">
        <w:rPr>
          <w:rFonts w:ascii="Arial" w:hAnsi="Arial" w:cs="Arial"/>
          <w:b/>
          <w:sz w:val="28"/>
          <w:szCs w:val="24"/>
        </w:rPr>
        <w:t xml:space="preserve">“x” </w:t>
      </w:r>
      <w:r w:rsidR="001E51F8" w:rsidRPr="0059764A">
        <w:rPr>
          <w:rFonts w:ascii="Arial" w:hAnsi="Arial" w:cs="Arial"/>
          <w:b/>
          <w:sz w:val="28"/>
          <w:szCs w:val="24"/>
        </w:rPr>
        <w:t>peso</w:t>
      </w:r>
      <w:r w:rsidRPr="0059764A">
        <w:rPr>
          <w:rFonts w:ascii="Arial" w:hAnsi="Arial" w:cs="Arial"/>
          <w:b/>
          <w:sz w:val="28"/>
          <w:szCs w:val="24"/>
        </w:rPr>
        <w:t>s:</w:t>
      </w:r>
    </w:p>
    <w:p w14:paraId="0994505C" w14:textId="77777777" w:rsidR="0059764A" w:rsidRDefault="0059764A" w:rsidP="0059764A">
      <w:pPr>
        <w:pStyle w:val="Sinespaciado"/>
        <w:rPr>
          <w:rFonts w:ascii="Arial" w:hAnsi="Arial" w:cs="Arial"/>
          <w:sz w:val="24"/>
          <w:szCs w:val="24"/>
        </w:rPr>
      </w:pPr>
    </w:p>
    <w:p w14:paraId="1CF39ADD" w14:textId="77777777" w:rsidR="002E750C" w:rsidRPr="009F4387" w:rsidRDefault="002E750C" w:rsidP="009F4387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57) Enrique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tiene</w:t>
      </w:r>
      <w:r w:rsidR="001E51F8" w:rsidRPr="009F4387">
        <w:rPr>
          <w:rFonts w:ascii="Arial" w:hAnsi="Arial" w:cs="Arial"/>
        </w:rPr>
        <w:t xml:space="preserve"> $</w:t>
      </w:r>
      <w:r w:rsidRPr="009F4387">
        <w:rPr>
          <w:rFonts w:ascii="Arial" w:hAnsi="Arial" w:cs="Arial"/>
        </w:rPr>
        <w:t xml:space="preserve">100 </w:t>
      </w:r>
      <w:r w:rsidR="001E51F8" w:rsidRPr="009F4387">
        <w:rPr>
          <w:rFonts w:ascii="Arial" w:hAnsi="Arial" w:cs="Arial"/>
        </w:rPr>
        <w:t xml:space="preserve"> m</w:t>
      </w:r>
      <w:r w:rsidRPr="009F4387">
        <w:rPr>
          <w:rFonts w:ascii="Arial" w:hAnsi="Arial" w:cs="Arial"/>
        </w:rPr>
        <w:t>ás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que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Ana.</w:t>
      </w:r>
    </w:p>
    <w:p w14:paraId="4888C496" w14:textId="77777777" w:rsidR="002E750C" w:rsidRPr="009F4387" w:rsidRDefault="002E750C" w:rsidP="009F4387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58) Susana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tiene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el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doble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de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Enrique.</w:t>
      </w:r>
    </w:p>
    <w:p w14:paraId="41EA8017" w14:textId="77777777" w:rsidR="00AB7A9B" w:rsidRPr="009F4387" w:rsidRDefault="002E750C" w:rsidP="009F4387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59) Charo tiene</w:t>
      </w:r>
      <w:r w:rsidR="001E51F8" w:rsidRPr="009F4387">
        <w:rPr>
          <w:rFonts w:ascii="Arial" w:hAnsi="Arial" w:cs="Arial"/>
        </w:rPr>
        <w:t xml:space="preserve"> $</w:t>
      </w:r>
      <w:r w:rsidRPr="009F4387">
        <w:rPr>
          <w:rFonts w:ascii="Arial" w:hAnsi="Arial" w:cs="Arial"/>
        </w:rPr>
        <w:t xml:space="preserve">400 </w:t>
      </w:r>
      <w:r w:rsidR="001E51F8" w:rsidRPr="009F4387">
        <w:rPr>
          <w:rFonts w:ascii="Arial" w:hAnsi="Arial" w:cs="Arial"/>
        </w:rPr>
        <w:t>pes</w:t>
      </w:r>
      <w:r w:rsidRPr="009F4387">
        <w:rPr>
          <w:rFonts w:ascii="Arial" w:hAnsi="Arial" w:cs="Arial"/>
        </w:rPr>
        <w:t>os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menos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que</w:t>
      </w:r>
      <w:r w:rsidR="001E51F8" w:rsidRPr="009F4387">
        <w:rPr>
          <w:rFonts w:ascii="Arial" w:hAnsi="Arial" w:cs="Arial"/>
        </w:rPr>
        <w:t xml:space="preserve"> </w:t>
      </w:r>
      <w:r w:rsidRPr="009F4387">
        <w:rPr>
          <w:rFonts w:ascii="Arial" w:hAnsi="Arial" w:cs="Arial"/>
        </w:rPr>
        <w:t>Susana.</w:t>
      </w:r>
    </w:p>
    <w:p w14:paraId="5C40C4C6" w14:textId="77777777" w:rsidR="001E51F8" w:rsidRPr="009F4387" w:rsidRDefault="001E51F8" w:rsidP="009F4387">
      <w:pPr>
        <w:pStyle w:val="Sinespaciado"/>
        <w:spacing w:line="360" w:lineRule="auto"/>
        <w:rPr>
          <w:rFonts w:ascii="Arial" w:hAnsi="Arial" w:cs="Arial"/>
        </w:rPr>
      </w:pPr>
      <w:r w:rsidRPr="009F4387">
        <w:rPr>
          <w:rFonts w:ascii="Arial" w:hAnsi="Arial" w:cs="Arial"/>
        </w:rPr>
        <w:t>60) Elizabeth tiene una tercera parte de lo que tienen Ana y Enrique juntos.</w:t>
      </w:r>
    </w:p>
    <w:sectPr w:rsidR="001E51F8" w:rsidRPr="009F4387" w:rsidSect="002E750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C7663" w14:textId="77777777" w:rsidR="00E301FB" w:rsidRDefault="00E301FB" w:rsidP="0059764A">
      <w:pPr>
        <w:spacing w:after="0" w:line="240" w:lineRule="auto"/>
      </w:pPr>
      <w:r>
        <w:separator/>
      </w:r>
    </w:p>
  </w:endnote>
  <w:endnote w:type="continuationSeparator" w:id="0">
    <w:p w14:paraId="4FEDA451" w14:textId="77777777" w:rsidR="00E301FB" w:rsidRDefault="00E301FB" w:rsidP="0059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75B95" w14:textId="77777777" w:rsidR="00E301FB" w:rsidRDefault="00E301FB" w:rsidP="0059764A">
      <w:pPr>
        <w:spacing w:after="0" w:line="240" w:lineRule="auto"/>
      </w:pPr>
      <w:r>
        <w:separator/>
      </w:r>
    </w:p>
  </w:footnote>
  <w:footnote w:type="continuationSeparator" w:id="0">
    <w:p w14:paraId="1D6D4032" w14:textId="77777777" w:rsidR="00E301FB" w:rsidRDefault="00E301FB" w:rsidP="0059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A16A9" w14:textId="0D3BDE9A" w:rsidR="0059764A" w:rsidRDefault="0059764A" w:rsidP="0059764A">
    <w:pPr>
      <w:spacing w:line="264" w:lineRule="auto"/>
    </w:pPr>
    <w:r w:rsidRPr="0059764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0BBBD9" wp14:editId="5132308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356EF3B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  <w:r w:rsidRPr="0059764A">
      <w:rPr>
        <w:sz w:val="20"/>
        <w:szCs w:val="20"/>
      </w:rPr>
      <w:t>Nombre del alumno __________________________________________________ Fecha: 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0C"/>
    <w:rsid w:val="0006620C"/>
    <w:rsid w:val="00170282"/>
    <w:rsid w:val="001E51F8"/>
    <w:rsid w:val="00250055"/>
    <w:rsid w:val="002E750C"/>
    <w:rsid w:val="0059764A"/>
    <w:rsid w:val="009F4387"/>
    <w:rsid w:val="00B00060"/>
    <w:rsid w:val="00BE3578"/>
    <w:rsid w:val="00CE5C5C"/>
    <w:rsid w:val="00E301FB"/>
    <w:rsid w:val="00EB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811C7"/>
  <w15:chartTrackingRefBased/>
  <w15:docId w15:val="{29A070BD-9DFE-4B2C-BD07-CB5CE723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9764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976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64A"/>
  </w:style>
  <w:style w:type="paragraph" w:styleId="Piedepgina">
    <w:name w:val="footer"/>
    <w:basedOn w:val="Normal"/>
    <w:link w:val="PiedepginaCar"/>
    <w:uiPriority w:val="99"/>
    <w:unhideWhenUsed/>
    <w:rsid w:val="005976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64A"/>
  </w:style>
  <w:style w:type="paragraph" w:styleId="Textodeglobo">
    <w:name w:val="Balloon Text"/>
    <w:basedOn w:val="Normal"/>
    <w:link w:val="TextodegloboCar"/>
    <w:uiPriority w:val="99"/>
    <w:semiHidden/>
    <w:unhideWhenUsed/>
    <w:rsid w:val="009F4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Ramírez</dc:creator>
  <cp:keywords/>
  <dc:description/>
  <cp:lastModifiedBy>Paola Sandoval Torres</cp:lastModifiedBy>
  <cp:revision>2</cp:revision>
  <cp:lastPrinted>2015-09-21T14:43:00Z</cp:lastPrinted>
  <dcterms:created xsi:type="dcterms:W3CDTF">2017-10-17T18:56:00Z</dcterms:created>
  <dcterms:modified xsi:type="dcterms:W3CDTF">2017-10-17T18:56:00Z</dcterms:modified>
</cp:coreProperties>
</file>