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82" w:rsidRDefault="002F278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drawing>
          <wp:inline distT="0" distB="0" distL="0" distR="0">
            <wp:extent cx="5393055" cy="1522479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425771_1531084063595362_1747414770_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902" cy="152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782" w:rsidRDefault="002F278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drawing>
          <wp:inline distT="0" distB="0" distL="0" distR="0">
            <wp:extent cx="5612130" cy="2908935"/>
            <wp:effectExtent l="0" t="0" r="7620" b="571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2425736_1531086643595104_1480452402_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46"/>
                    <a:stretch/>
                  </pic:blipFill>
                  <pic:spPr bwMode="auto">
                    <a:xfrm>
                      <a:off x="0" y="0"/>
                      <a:ext cx="5612130" cy="2908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2782" w:rsidRDefault="002F2782">
      <w:pPr>
        <w:rPr>
          <w:b/>
          <w:noProof/>
          <w:sz w:val="28"/>
          <w:szCs w:val="28"/>
          <w:lang w:eastAsia="es-MX"/>
        </w:rPr>
      </w:pPr>
    </w:p>
    <w:p w:rsidR="002F2782" w:rsidRDefault="002F278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drawing>
          <wp:inline distT="0" distB="0" distL="0" distR="0">
            <wp:extent cx="5612130" cy="295656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2429418_1531086653595103_1953705790_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37"/>
                    <a:stretch/>
                  </pic:blipFill>
                  <pic:spPr bwMode="auto">
                    <a:xfrm>
                      <a:off x="0" y="0"/>
                      <a:ext cx="5612130" cy="2956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7F6" w:rsidRPr="00D13262" w:rsidRDefault="0003403F" w:rsidP="002C6BC1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sectPr w:rsidR="00FB57F6" w:rsidRPr="00D13262" w:rsidSect="00E51BF4">
      <w:pgSz w:w="12240" w:h="15840"/>
      <w:pgMar w:top="42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65"/>
    <w:rsid w:val="0003403F"/>
    <w:rsid w:val="001057F5"/>
    <w:rsid w:val="002C6BC1"/>
    <w:rsid w:val="002F2782"/>
    <w:rsid w:val="004D26E9"/>
    <w:rsid w:val="006E29C5"/>
    <w:rsid w:val="00717D95"/>
    <w:rsid w:val="00833F65"/>
    <w:rsid w:val="008C2962"/>
    <w:rsid w:val="009C4DE9"/>
    <w:rsid w:val="009E4F98"/>
    <w:rsid w:val="00D13262"/>
    <w:rsid w:val="00E01750"/>
    <w:rsid w:val="00E51BF4"/>
    <w:rsid w:val="00E62560"/>
    <w:rsid w:val="00EE0B3C"/>
    <w:rsid w:val="00F803AD"/>
    <w:rsid w:val="00FB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5ADE5"/>
  <w15:chartTrackingRefBased/>
  <w15:docId w15:val="{FC171C5E-53F3-4E9C-98D2-7282BA09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5yl5">
    <w:name w:val="_5yl5"/>
    <w:basedOn w:val="Fuentedeprrafopredeter"/>
    <w:rsid w:val="00FB5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2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Sandoval Torres</dc:creator>
  <cp:keywords/>
  <dc:description/>
  <cp:lastModifiedBy>Héctor Rios Ramírez</cp:lastModifiedBy>
  <cp:revision>3</cp:revision>
  <dcterms:created xsi:type="dcterms:W3CDTF">2017-10-18T14:15:00Z</dcterms:created>
  <dcterms:modified xsi:type="dcterms:W3CDTF">2017-10-18T17:36:00Z</dcterms:modified>
</cp:coreProperties>
</file>