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5083" w14:textId="38664375" w:rsidR="005969E7" w:rsidRDefault="005969E7" w:rsidP="005969E7">
      <w:pPr>
        <w:jc w:val="center"/>
        <w:rPr>
          <w:rFonts w:ascii="Arial" w:hAnsi="Arial"/>
          <w:b/>
          <w:color w:val="0000FF"/>
          <w:sz w:val="28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5F53E582" wp14:editId="1B03E5AE">
            <wp:simplePos x="0" y="0"/>
            <wp:positionH relativeFrom="margin">
              <wp:posOffset>5486400</wp:posOffset>
            </wp:positionH>
            <wp:positionV relativeFrom="margin">
              <wp:posOffset>80645</wp:posOffset>
            </wp:positionV>
            <wp:extent cx="818515" cy="71945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n título-10987654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7B2CF" w14:textId="52FC6973" w:rsidR="005969E7" w:rsidRDefault="005969E7" w:rsidP="005969E7">
      <w:pPr>
        <w:jc w:val="center"/>
        <w:rPr>
          <w:rFonts w:ascii="Arial" w:hAnsi="Arial"/>
          <w:b/>
          <w:color w:val="0000FF"/>
          <w:sz w:val="28"/>
          <w:szCs w:val="28"/>
        </w:rPr>
      </w:pPr>
    </w:p>
    <w:p w14:paraId="1B99F547" w14:textId="77777777" w:rsidR="005969E7" w:rsidRPr="004705C5" w:rsidRDefault="005969E7" w:rsidP="005969E7">
      <w:pPr>
        <w:rPr>
          <w:sz w:val="10"/>
          <w:szCs w:val="10"/>
        </w:rPr>
      </w:pPr>
    </w:p>
    <w:p w14:paraId="7C636F0B" w14:textId="77777777" w:rsidR="005969E7" w:rsidRDefault="005969E7" w:rsidP="005969E7">
      <w:pPr>
        <w:contextualSpacing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COLEGIO NACIONAL DE EDUCACIÓN PROFESIONAL TÉ</w:t>
      </w:r>
      <w:r w:rsidRPr="00760C96">
        <w:rPr>
          <w:rFonts w:ascii="Arial" w:hAnsi="Arial"/>
          <w:b/>
        </w:rPr>
        <w:t>CNICA</w:t>
      </w:r>
    </w:p>
    <w:p w14:paraId="0DA7F96D" w14:textId="77777777" w:rsidR="005969E7" w:rsidRPr="00855193" w:rsidRDefault="005969E7" w:rsidP="005969E7">
      <w:pPr>
        <w:contextualSpacing/>
        <w:jc w:val="center"/>
        <w:rPr>
          <w:rFonts w:ascii="Arial" w:hAnsi="Arial"/>
          <w:b/>
          <w:sz w:val="28"/>
          <w:szCs w:val="28"/>
        </w:rPr>
      </w:pPr>
      <w:r w:rsidRPr="00855193">
        <w:rPr>
          <w:rFonts w:ascii="Arial" w:hAnsi="Arial"/>
          <w:b/>
          <w:sz w:val="28"/>
          <w:szCs w:val="28"/>
        </w:rPr>
        <w:t>TEMIXCO</w:t>
      </w:r>
    </w:p>
    <w:p w14:paraId="00188AF7" w14:textId="77777777" w:rsidR="005969E7" w:rsidRPr="00027B28" w:rsidRDefault="005969E7" w:rsidP="005969E7">
      <w:pPr>
        <w:jc w:val="center"/>
        <w:rPr>
          <w:rFonts w:ascii="Arial" w:hAnsi="Arial"/>
          <w:b/>
          <w:sz w:val="10"/>
          <w:szCs w:val="10"/>
        </w:rPr>
      </w:pPr>
      <w:r w:rsidRPr="00760C96">
        <w:rPr>
          <w:rFonts w:ascii="Arial" w:hAnsi="Arial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8CDEB2" wp14:editId="7C480430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286500" cy="0"/>
                <wp:effectExtent l="25400" t="25400" r="114300" b="1270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8DE5E" id="Conector recto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" strokecolor="black [3213]" strokeweight="1.5pt">
                <v:shadow on="t" color="black" opacity="28180f" origin="-.5,-.5" offset=".74836mm,.74836mm"/>
                <o:lock v:ext="edit" shapetype="f"/>
              </v:line>
            </w:pict>
          </mc:Fallback>
        </mc:AlternateContent>
      </w:r>
    </w:p>
    <w:p w14:paraId="4897DA54" w14:textId="0DAFC602" w:rsidR="005969E7" w:rsidRPr="00A954B2" w:rsidRDefault="00FC2D38" w:rsidP="005969E7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PROYECTO INVESTIGACIÓN UNIDAD 2, 2.2</w:t>
      </w:r>
    </w:p>
    <w:p w14:paraId="049FB5FE" w14:textId="722B0279" w:rsidR="005969E7" w:rsidRDefault="00F668A0" w:rsidP="005969E7">
      <w:pPr>
        <w:spacing w:after="120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PROCESAMIENTO DE INFORMACIÓN POR MEDIOS DIGITALES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83"/>
        <w:gridCol w:w="3695"/>
        <w:gridCol w:w="1345"/>
        <w:gridCol w:w="1043"/>
        <w:gridCol w:w="1899"/>
      </w:tblGrid>
      <w:tr w:rsidR="005969E7" w14:paraId="7F4CDCAD" w14:textId="77777777" w:rsidTr="008D5EFA">
        <w:trPr>
          <w:gridBefore w:val="3"/>
          <w:wBefore w:w="7123" w:type="dxa"/>
        </w:trPr>
        <w:tc>
          <w:tcPr>
            <w:tcW w:w="10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7E157A7B" w14:textId="77777777" w:rsidR="005969E7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</w:tc>
        <w:tc>
          <w:tcPr>
            <w:tcW w:w="1899" w:type="dxa"/>
            <w:tcBorders>
              <w:top w:val="double" w:sz="4" w:space="0" w:color="auto"/>
              <w:right w:val="double" w:sz="4" w:space="0" w:color="auto"/>
            </w:tcBorders>
          </w:tcPr>
          <w:p w14:paraId="1908BD24" w14:textId="77777777" w:rsidR="005969E7" w:rsidRPr="00CD05FA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 xml:space="preserve">    /     </w:t>
            </w:r>
            <w:r w:rsidRPr="00CD05FA"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  <w:t xml:space="preserve">    /</w:t>
            </w:r>
          </w:p>
        </w:tc>
      </w:tr>
      <w:tr w:rsidR="005969E7" w14:paraId="23D75CC7" w14:textId="77777777" w:rsidTr="008D5EFA"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BAC771" w14:textId="77777777" w:rsidR="005969E7" w:rsidRDefault="005969E7" w:rsidP="008D5EFA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ALUMNO:</w:t>
            </w:r>
          </w:p>
        </w:tc>
        <w:tc>
          <w:tcPr>
            <w:tcW w:w="7982" w:type="dxa"/>
            <w:gridSpan w:val="4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28217CA" w14:textId="77777777" w:rsidR="005969E7" w:rsidRPr="00FB7A69" w:rsidRDefault="005969E7" w:rsidP="008D5E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FB7A69">
              <w:rPr>
                <w:rFonts w:ascii="Arial" w:hAnsi="Arial" w:cs="Arial"/>
                <w:color w:val="000000" w:themeColor="text1"/>
              </w:rPr>
              <w:t>Apellido Paterno</w:t>
            </w:r>
            <w:r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FB7A69">
              <w:rPr>
                <w:rFonts w:ascii="Arial" w:hAnsi="Arial" w:cs="Arial"/>
                <w:color w:val="000000" w:themeColor="text1"/>
              </w:rPr>
              <w:t xml:space="preserve">          Apellido Materno                  Nombre(s)</w:t>
            </w:r>
          </w:p>
        </w:tc>
      </w:tr>
      <w:tr w:rsidR="005969E7" w14:paraId="39B30707" w14:textId="77777777" w:rsidTr="008D5EFA">
        <w:tc>
          <w:tcPr>
            <w:tcW w:w="208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80F0135" w14:textId="77777777" w:rsidR="005969E7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982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12AE099A" w14:textId="77777777" w:rsidR="005969E7" w:rsidRPr="00FB7A69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969E7" w14:paraId="45E2F3BA" w14:textId="77777777" w:rsidTr="008D5EFA"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216638" w14:textId="77777777" w:rsidR="005969E7" w:rsidRDefault="005969E7" w:rsidP="008D5EFA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ESPECIALIDAD:</w:t>
            </w:r>
          </w:p>
        </w:tc>
        <w:tc>
          <w:tcPr>
            <w:tcW w:w="3695" w:type="dxa"/>
          </w:tcPr>
          <w:p w14:paraId="305B418B" w14:textId="77777777" w:rsidR="005969E7" w:rsidRPr="00FB7A69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EE4B1C" w14:textId="77777777" w:rsidR="005969E7" w:rsidRDefault="005969E7" w:rsidP="008D5EFA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GRUPO:</w:t>
            </w:r>
          </w:p>
        </w:tc>
        <w:tc>
          <w:tcPr>
            <w:tcW w:w="2942" w:type="dxa"/>
            <w:gridSpan w:val="2"/>
            <w:tcBorders>
              <w:right w:val="double" w:sz="4" w:space="0" w:color="auto"/>
            </w:tcBorders>
          </w:tcPr>
          <w:p w14:paraId="4BC4544D" w14:textId="77777777" w:rsidR="005969E7" w:rsidRPr="00FB7A69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969E7" w14:paraId="558C12E7" w14:textId="77777777" w:rsidTr="008D5EFA">
        <w:tc>
          <w:tcPr>
            <w:tcW w:w="2083" w:type="dxa"/>
            <w:tcBorders>
              <w:left w:val="double" w:sz="4" w:space="0" w:color="auto"/>
              <w:bottom w:val="double" w:sz="4" w:space="0" w:color="auto"/>
            </w:tcBorders>
          </w:tcPr>
          <w:p w14:paraId="2EACF3AC" w14:textId="77777777" w:rsidR="005969E7" w:rsidRDefault="005969E7" w:rsidP="008D5EFA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Profesor</w:t>
            </w:r>
          </w:p>
        </w:tc>
        <w:tc>
          <w:tcPr>
            <w:tcW w:w="7982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C0CE3CD" w14:textId="5F84C89E" w:rsidR="005969E7" w:rsidRPr="00084D50" w:rsidRDefault="005969E7" w:rsidP="008D5EF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25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LI. Miguel Angel Albavera Ocampo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="00FC2D3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miguelalbavera@hotmail</w:t>
            </w:r>
            <w:r w:rsidRPr="00E25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.com</w:t>
            </w:r>
          </w:p>
        </w:tc>
      </w:tr>
    </w:tbl>
    <w:p w14:paraId="79BE032D" w14:textId="77777777" w:rsidR="005969E7" w:rsidRPr="002E7D0F" w:rsidRDefault="005969E7" w:rsidP="005969E7">
      <w:pPr>
        <w:rPr>
          <w:sz w:val="8"/>
          <w:szCs w:val="8"/>
        </w:rPr>
      </w:pPr>
    </w:p>
    <w:p w14:paraId="67D2AA54" w14:textId="5DD7D941" w:rsidR="00B31414" w:rsidRDefault="00A63BB6" w:rsidP="00A63BB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Instrucciones:</w:t>
      </w:r>
      <w:r>
        <w:rPr>
          <w:rFonts w:ascii="Comic Sans MS" w:hAnsi="Comic Sans MS"/>
          <w:b/>
          <w:sz w:val="20"/>
          <w:szCs w:val="20"/>
        </w:rPr>
        <w:tab/>
      </w:r>
      <w:r w:rsidR="0004560A">
        <w:rPr>
          <w:rFonts w:ascii="Comic Sans MS" w:hAnsi="Comic Sans MS"/>
          <w:b/>
          <w:sz w:val="20"/>
          <w:szCs w:val="20"/>
        </w:rPr>
        <w:t xml:space="preserve">Contesta cada pregunta en la parte de </w:t>
      </w:r>
      <w:r w:rsidR="00C47FDF">
        <w:rPr>
          <w:rFonts w:ascii="Comic Sans MS" w:hAnsi="Comic Sans MS"/>
          <w:b/>
          <w:sz w:val="20"/>
          <w:szCs w:val="20"/>
        </w:rPr>
        <w:t>debajo en</w:t>
      </w:r>
      <w:r w:rsidR="0004560A">
        <w:rPr>
          <w:rFonts w:ascii="Comic Sans MS" w:hAnsi="Comic Sans MS"/>
          <w:b/>
          <w:sz w:val="20"/>
          <w:szCs w:val="20"/>
        </w:rPr>
        <w:t xml:space="preserve"> RESPUESTAS</w:t>
      </w:r>
      <w:r w:rsidR="00FC2D38" w:rsidRPr="00FC2D38">
        <w:rPr>
          <w:rFonts w:ascii="Comic Sans MS" w:hAnsi="Comic Sans MS"/>
          <w:b/>
          <w:sz w:val="20"/>
          <w:szCs w:val="20"/>
        </w:rPr>
        <w:t>,</w:t>
      </w:r>
    </w:p>
    <w:p w14:paraId="157018B0" w14:textId="7E18A590" w:rsidR="00A63BB6" w:rsidRDefault="00A63BB6" w:rsidP="00A63BB6">
      <w:pPr>
        <w:ind w:left="1416" w:firstLine="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Deben enviar este archivo contestado con el siguiente formato de nombre (de cada alumno):</w:t>
      </w:r>
    </w:p>
    <w:p w14:paraId="317EA046" w14:textId="77777777" w:rsidR="00A63BB6" w:rsidRPr="00A63BB6" w:rsidRDefault="00A63BB6" w:rsidP="00A63BB6">
      <w:pPr>
        <w:ind w:left="708" w:firstLine="708"/>
        <w:jc w:val="both"/>
        <w:rPr>
          <w:rFonts w:ascii="Comic Sans MS" w:hAnsi="Comic Sans MS"/>
          <w:b/>
          <w:sz w:val="20"/>
          <w:szCs w:val="20"/>
        </w:rPr>
      </w:pPr>
      <w:r w:rsidRPr="00A63BB6">
        <w:rPr>
          <w:rFonts w:ascii="Comic Sans MS" w:hAnsi="Comic Sans MS"/>
          <w:b/>
          <w:sz w:val="20"/>
          <w:szCs w:val="20"/>
        </w:rPr>
        <w:t>Apellido Paterno Materno Nombre alumno nombre archivo grupo.</w:t>
      </w:r>
    </w:p>
    <w:p w14:paraId="61D75A28" w14:textId="717843FF" w:rsidR="00A63BB6" w:rsidRPr="00A63BB6" w:rsidRDefault="00A63BB6" w:rsidP="00A63BB6">
      <w:pPr>
        <w:ind w:left="708" w:firstLine="708"/>
        <w:jc w:val="both"/>
        <w:rPr>
          <w:rFonts w:ascii="Comic Sans MS" w:hAnsi="Comic Sans MS"/>
          <w:b/>
          <w:sz w:val="20"/>
          <w:szCs w:val="20"/>
        </w:rPr>
      </w:pPr>
      <w:r w:rsidRPr="00A63BB6">
        <w:rPr>
          <w:rFonts w:ascii="Comic Sans MS" w:hAnsi="Comic Sans MS"/>
          <w:b/>
          <w:sz w:val="20"/>
          <w:szCs w:val="20"/>
        </w:rPr>
        <w:t>Ejemplo</w:t>
      </w:r>
      <w:r w:rsidR="003471E5">
        <w:rPr>
          <w:rFonts w:ascii="Comic Sans MS" w:hAnsi="Comic Sans MS"/>
          <w:b/>
          <w:sz w:val="20"/>
          <w:szCs w:val="20"/>
        </w:rPr>
        <w:t xml:space="preserve"> (Separado por espacio en blanco):</w:t>
      </w:r>
    </w:p>
    <w:p w14:paraId="6F94A7F7" w14:textId="51C92983" w:rsidR="00A63BB6" w:rsidRDefault="00596579" w:rsidP="00A63BB6">
      <w:pPr>
        <w:ind w:left="708" w:firstLine="708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Albavera Ocampo Miguel COLUMNAS</w:t>
      </w:r>
      <w:r w:rsidR="00A63BB6" w:rsidRPr="00A63BB6">
        <w:rPr>
          <w:rFonts w:ascii="Comic Sans MS" w:hAnsi="Comic Sans MS"/>
          <w:b/>
          <w:sz w:val="20"/>
          <w:szCs w:val="20"/>
        </w:rPr>
        <w:t xml:space="preserve"> 1111.docx </w:t>
      </w:r>
    </w:p>
    <w:p w14:paraId="08BA298A" w14:textId="77777777" w:rsidR="00A63BB6" w:rsidRPr="00FC2D38" w:rsidRDefault="00A63BB6" w:rsidP="00A63BB6">
      <w:pPr>
        <w:rPr>
          <w:rFonts w:ascii="Comic Sans MS" w:hAnsi="Comic Sans MS"/>
          <w:b/>
          <w:sz w:val="20"/>
          <w:szCs w:val="20"/>
          <w:u w:val="single"/>
        </w:rPr>
      </w:pPr>
    </w:p>
    <w:p w14:paraId="04D3F53D" w14:textId="1B9280EF" w:rsidR="00023816" w:rsidRDefault="00F44D68" w:rsidP="0079251B">
      <w:pPr>
        <w:pStyle w:val="Prrafodelista"/>
        <w:numPr>
          <w:ilvl w:val="0"/>
          <w:numId w:val="2"/>
        </w:numPr>
        <w:spacing w:after="2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</w:t>
      </w:r>
      <w:r w:rsidR="00FC2D38">
        <w:rPr>
          <w:rFonts w:ascii="Comic Sans MS" w:hAnsi="Comic Sans MS"/>
          <w:sz w:val="20"/>
          <w:szCs w:val="20"/>
        </w:rPr>
        <w:t xml:space="preserve"> son las columnas en Word?</w:t>
      </w:r>
    </w:p>
    <w:p w14:paraId="2A3B761C" w14:textId="78A0F8D2" w:rsidR="0060426E" w:rsidRDefault="00FC2D38" w:rsidP="0068798A">
      <w:pPr>
        <w:pStyle w:val="Prrafodelista"/>
        <w:numPr>
          <w:ilvl w:val="0"/>
          <w:numId w:val="2"/>
        </w:numPr>
        <w:ind w:left="357" w:hanging="357"/>
        <w:contextualSpacing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¿Qué características tienen las columnas en Word</w:t>
      </w:r>
      <w:r w:rsidR="0060426E">
        <w:rPr>
          <w:rFonts w:ascii="Comic Sans MS" w:hAnsi="Comic Sans MS"/>
          <w:sz w:val="20"/>
          <w:szCs w:val="20"/>
        </w:rPr>
        <w:t>?.</w:t>
      </w:r>
    </w:p>
    <w:p w14:paraId="0AED950D" w14:textId="4330FA37" w:rsidR="001B2FF8" w:rsidRDefault="001B2FF8" w:rsidP="0068798A">
      <w:pPr>
        <w:pStyle w:val="Prrafodelista"/>
        <w:numPr>
          <w:ilvl w:val="0"/>
          <w:numId w:val="2"/>
        </w:numPr>
        <w:ind w:left="357" w:hanging="357"/>
        <w:contextualSpacing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¿Normalmente a cuantas columnas se escribe un documento en Word?</w:t>
      </w:r>
    </w:p>
    <w:p w14:paraId="48FBF103" w14:textId="44A30240" w:rsidR="001B2FF8" w:rsidRDefault="001B2FF8" w:rsidP="0068798A">
      <w:pPr>
        <w:pStyle w:val="Prrafodelista"/>
        <w:numPr>
          <w:ilvl w:val="0"/>
          <w:numId w:val="2"/>
        </w:numPr>
        <w:ind w:left="357" w:hanging="357"/>
        <w:contextualSpacing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¿Cuándo se escribe a una columna en Word, que delimita el ancho de esta?</w:t>
      </w:r>
    </w:p>
    <w:p w14:paraId="4BF553E0" w14:textId="7143940B" w:rsidR="00C603B8" w:rsidRPr="00615922" w:rsidRDefault="00615922" w:rsidP="00615922">
      <w:pPr>
        <w:pStyle w:val="Prrafodelista"/>
        <w:numPr>
          <w:ilvl w:val="0"/>
          <w:numId w:val="2"/>
        </w:numPr>
        <w:ind w:left="357" w:hanging="357"/>
        <w:contextualSpacing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Explica</w:t>
      </w:r>
      <w:r w:rsidRPr="00870673">
        <w:rPr>
          <w:rFonts w:ascii="Comic Sans MS" w:hAnsi="Comic Sans MS"/>
          <w:sz w:val="20"/>
          <w:szCs w:val="20"/>
        </w:rPr>
        <w:t xml:space="preserve"> </w:t>
      </w:r>
      <w:r w:rsidR="00FC2D38">
        <w:rPr>
          <w:rFonts w:ascii="Comic Sans MS" w:hAnsi="Comic Sans MS"/>
          <w:sz w:val="20"/>
          <w:szCs w:val="20"/>
        </w:rPr>
        <w:t>¿Cómo se insertan mas de una columna en Word</w:t>
      </w:r>
      <w:r w:rsidRPr="00870673">
        <w:rPr>
          <w:rFonts w:ascii="Comic Sans MS" w:hAnsi="Comic Sans MS"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>.</w:t>
      </w:r>
    </w:p>
    <w:p w14:paraId="3A101A53" w14:textId="47573FC1" w:rsidR="006304E7" w:rsidRDefault="00FC2D38" w:rsidP="0079251B">
      <w:pPr>
        <w:pStyle w:val="Prrafodelista"/>
        <w:numPr>
          <w:ilvl w:val="0"/>
          <w:numId w:val="2"/>
        </w:numPr>
        <w:spacing w:after="2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¿Cómo se inserta un numero de pagina en Word</w:t>
      </w:r>
      <w:r w:rsidR="00DA2B57">
        <w:rPr>
          <w:rFonts w:ascii="Comic Sans MS" w:hAnsi="Comic Sans MS"/>
          <w:sz w:val="20"/>
          <w:szCs w:val="20"/>
        </w:rPr>
        <w:t xml:space="preserve"> y donde se </w:t>
      </w:r>
      <w:r w:rsidR="000B2431">
        <w:rPr>
          <w:rFonts w:ascii="Comic Sans MS" w:hAnsi="Comic Sans MS"/>
          <w:sz w:val="20"/>
          <w:szCs w:val="20"/>
        </w:rPr>
        <w:t xml:space="preserve">puede </w:t>
      </w:r>
      <w:r w:rsidR="00DA2B57">
        <w:rPr>
          <w:rFonts w:ascii="Comic Sans MS" w:hAnsi="Comic Sans MS"/>
          <w:sz w:val="20"/>
          <w:szCs w:val="20"/>
        </w:rPr>
        <w:t>coloca</w:t>
      </w:r>
      <w:r w:rsidR="000B2431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?</w:t>
      </w:r>
    </w:p>
    <w:p w14:paraId="1E988076" w14:textId="77777777" w:rsidR="0004560A" w:rsidRPr="00300C73" w:rsidRDefault="0004560A" w:rsidP="0004560A">
      <w:pPr>
        <w:pStyle w:val="Prrafodelista"/>
        <w:numPr>
          <w:ilvl w:val="0"/>
          <w:numId w:val="2"/>
        </w:num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¿Cómo podemos convertir texto de un documento en Word a una tabla?</w:t>
      </w:r>
    </w:p>
    <w:p w14:paraId="3A5C5965" w14:textId="1000FBCD" w:rsidR="00300C73" w:rsidRPr="0004560A" w:rsidRDefault="00300C73" w:rsidP="0004560A">
      <w:pPr>
        <w:pStyle w:val="Prrafodelista"/>
        <w:numPr>
          <w:ilvl w:val="0"/>
          <w:numId w:val="2"/>
        </w:num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¿Cómo podemos convertir una tabla en texto?</w:t>
      </w:r>
    </w:p>
    <w:p w14:paraId="1BDA20CA" w14:textId="0E81C2F2" w:rsidR="00FC2D38" w:rsidRPr="00A63BB6" w:rsidRDefault="0004560A" w:rsidP="0004560A">
      <w:pPr>
        <w:pStyle w:val="Prrafodelista"/>
        <w:numPr>
          <w:ilvl w:val="0"/>
          <w:numId w:val="2"/>
        </w:num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¿Qué es la letra capital? </w:t>
      </w:r>
    </w:p>
    <w:p w14:paraId="796F8E2F" w14:textId="07CA1BAE" w:rsidR="00A63BB6" w:rsidRDefault="00A63BB6" w:rsidP="0004560A">
      <w:pPr>
        <w:pStyle w:val="Prrafodelista"/>
        <w:numPr>
          <w:ilvl w:val="0"/>
          <w:numId w:val="2"/>
        </w:num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¿Características de la letra capital?</w:t>
      </w:r>
    </w:p>
    <w:p w14:paraId="31DE108A" w14:textId="77777777" w:rsidR="0004560A" w:rsidRDefault="0004560A" w:rsidP="00FC2D38">
      <w:p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</w:p>
    <w:p w14:paraId="7A3B39FE" w14:textId="2646FC5C" w:rsidR="00B1647E" w:rsidRPr="00FC2D38" w:rsidRDefault="00BE267D" w:rsidP="00FC2D38">
      <w:pPr>
        <w:spacing w:after="200"/>
        <w:jc w:val="both"/>
        <w:rPr>
          <w:rFonts w:ascii="Comic Sans MS" w:hAnsi="Comic Sans MS"/>
          <w:sz w:val="20"/>
          <w:szCs w:val="20"/>
          <w:u w:val="single"/>
        </w:rPr>
      </w:pPr>
      <w:r w:rsidRPr="00FC2D38">
        <w:rPr>
          <w:rFonts w:ascii="Comic Sans MS" w:hAnsi="Comic Sans MS"/>
          <w:sz w:val="20"/>
          <w:szCs w:val="20"/>
          <w:u w:val="single"/>
        </w:rPr>
        <w:t>RESPUESTAS</w:t>
      </w:r>
      <w:r w:rsidR="00FC2D38">
        <w:rPr>
          <w:rFonts w:ascii="Comic Sans MS" w:hAnsi="Comic Sans MS"/>
          <w:sz w:val="20"/>
          <w:szCs w:val="20"/>
          <w:u w:val="single"/>
        </w:rPr>
        <w:t xml:space="preserve"> </w:t>
      </w:r>
      <w:r w:rsidRPr="00FC2D38">
        <w:rPr>
          <w:rFonts w:ascii="Comic Sans MS" w:hAnsi="Comic Sans MS"/>
          <w:sz w:val="20"/>
          <w:szCs w:val="20"/>
          <w:u w:val="single"/>
        </w:rPr>
        <w:t>:</w:t>
      </w:r>
    </w:p>
    <w:p w14:paraId="23CA4D9E" w14:textId="5925527F" w:rsidR="008C5951" w:rsidRPr="008C5951" w:rsidRDefault="0004560A" w:rsidP="00BE267D">
      <w:pPr>
        <w:spacing w:after="20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</w:t>
      </w:r>
      <w:r w:rsidR="008C5951" w:rsidRPr="008C5951">
        <w:rPr>
          <w:rFonts w:ascii="Comic Sans MS" w:hAnsi="Comic Sans MS"/>
          <w:sz w:val="20"/>
          <w:szCs w:val="20"/>
        </w:rPr>
        <w:t>.-</w:t>
      </w:r>
    </w:p>
    <w:sectPr w:rsidR="008C5951" w:rsidRPr="008C5951" w:rsidSect="005969E7">
      <w:pgSz w:w="12240" w:h="15840"/>
      <w:pgMar w:top="454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D3C"/>
    <w:multiLevelType w:val="hybridMultilevel"/>
    <w:tmpl w:val="ADC84786"/>
    <w:lvl w:ilvl="0" w:tplc="FA96DA2A">
      <w:start w:val="1"/>
      <w:numFmt w:val="bullet"/>
      <w:lvlText w:val="o"/>
      <w:lvlJc w:val="left"/>
      <w:pPr>
        <w:ind w:left="1044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>
    <w:nsid w:val="17D7563D"/>
    <w:multiLevelType w:val="hybridMultilevel"/>
    <w:tmpl w:val="70B06D80"/>
    <w:lvl w:ilvl="0" w:tplc="FA96DA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516BC"/>
    <w:multiLevelType w:val="hybridMultilevel"/>
    <w:tmpl w:val="C8CE32F6"/>
    <w:lvl w:ilvl="0" w:tplc="ECC8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1E83"/>
    <w:multiLevelType w:val="hybridMultilevel"/>
    <w:tmpl w:val="9CC4AEA4"/>
    <w:lvl w:ilvl="0" w:tplc="ECC87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92FC7"/>
    <w:multiLevelType w:val="hybridMultilevel"/>
    <w:tmpl w:val="3F506D86"/>
    <w:lvl w:ilvl="0" w:tplc="FA96DA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BA72C6"/>
    <w:multiLevelType w:val="hybridMultilevel"/>
    <w:tmpl w:val="D1006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220ED"/>
    <w:multiLevelType w:val="hybridMultilevel"/>
    <w:tmpl w:val="B96CF8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3D91"/>
    <w:multiLevelType w:val="hybridMultilevel"/>
    <w:tmpl w:val="3FFAC59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453668"/>
    <w:multiLevelType w:val="hybridMultilevel"/>
    <w:tmpl w:val="1BE22E9E"/>
    <w:lvl w:ilvl="0" w:tplc="ECC87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20"/>
    <w:rsid w:val="00010527"/>
    <w:rsid w:val="00013B20"/>
    <w:rsid w:val="000144D7"/>
    <w:rsid w:val="00023816"/>
    <w:rsid w:val="00031C07"/>
    <w:rsid w:val="0004560A"/>
    <w:rsid w:val="00066954"/>
    <w:rsid w:val="00073C59"/>
    <w:rsid w:val="000A79CC"/>
    <w:rsid w:val="000B07BE"/>
    <w:rsid w:val="000B1729"/>
    <w:rsid w:val="000B2431"/>
    <w:rsid w:val="000B31F9"/>
    <w:rsid w:val="000C2F9B"/>
    <w:rsid w:val="000D22F0"/>
    <w:rsid w:val="000D6C48"/>
    <w:rsid w:val="000E7C0B"/>
    <w:rsid w:val="000F3047"/>
    <w:rsid w:val="00101DB3"/>
    <w:rsid w:val="001020E0"/>
    <w:rsid w:val="00116C22"/>
    <w:rsid w:val="001321FF"/>
    <w:rsid w:val="0013223A"/>
    <w:rsid w:val="001B2FF8"/>
    <w:rsid w:val="001C0C01"/>
    <w:rsid w:val="001C3A20"/>
    <w:rsid w:val="001D2129"/>
    <w:rsid w:val="001F1A86"/>
    <w:rsid w:val="001F4C1E"/>
    <w:rsid w:val="00202B72"/>
    <w:rsid w:val="00205178"/>
    <w:rsid w:val="00205CEF"/>
    <w:rsid w:val="00241698"/>
    <w:rsid w:val="002844FC"/>
    <w:rsid w:val="002A1AB5"/>
    <w:rsid w:val="002A2E2F"/>
    <w:rsid w:val="002A5720"/>
    <w:rsid w:val="002B2516"/>
    <w:rsid w:val="002D3B73"/>
    <w:rsid w:val="002E6BC5"/>
    <w:rsid w:val="002F555E"/>
    <w:rsid w:val="002F7DD1"/>
    <w:rsid w:val="00300C73"/>
    <w:rsid w:val="003377B2"/>
    <w:rsid w:val="0034281B"/>
    <w:rsid w:val="003471E5"/>
    <w:rsid w:val="0036160E"/>
    <w:rsid w:val="00363775"/>
    <w:rsid w:val="003A5069"/>
    <w:rsid w:val="003A6EEC"/>
    <w:rsid w:val="003B57EC"/>
    <w:rsid w:val="003C219A"/>
    <w:rsid w:val="003C77F9"/>
    <w:rsid w:val="003D307E"/>
    <w:rsid w:val="00427441"/>
    <w:rsid w:val="004323B7"/>
    <w:rsid w:val="00436EB2"/>
    <w:rsid w:val="00450DFB"/>
    <w:rsid w:val="00455F9E"/>
    <w:rsid w:val="00463043"/>
    <w:rsid w:val="00464938"/>
    <w:rsid w:val="00470FEA"/>
    <w:rsid w:val="00481D28"/>
    <w:rsid w:val="0048566D"/>
    <w:rsid w:val="004E7174"/>
    <w:rsid w:val="00596579"/>
    <w:rsid w:val="005969E7"/>
    <w:rsid w:val="005C6464"/>
    <w:rsid w:val="005E0F70"/>
    <w:rsid w:val="005F027A"/>
    <w:rsid w:val="0060426E"/>
    <w:rsid w:val="00604DD1"/>
    <w:rsid w:val="00615922"/>
    <w:rsid w:val="00626BF6"/>
    <w:rsid w:val="006304E7"/>
    <w:rsid w:val="00637962"/>
    <w:rsid w:val="00647090"/>
    <w:rsid w:val="0067444F"/>
    <w:rsid w:val="00684A0D"/>
    <w:rsid w:val="0068798A"/>
    <w:rsid w:val="00691941"/>
    <w:rsid w:val="00692842"/>
    <w:rsid w:val="006B2682"/>
    <w:rsid w:val="006B6760"/>
    <w:rsid w:val="006C7907"/>
    <w:rsid w:val="006E039D"/>
    <w:rsid w:val="006E307F"/>
    <w:rsid w:val="006F24E8"/>
    <w:rsid w:val="007109C6"/>
    <w:rsid w:val="00735F87"/>
    <w:rsid w:val="00747845"/>
    <w:rsid w:val="0079251B"/>
    <w:rsid w:val="007A6F90"/>
    <w:rsid w:val="007B167E"/>
    <w:rsid w:val="007B38F0"/>
    <w:rsid w:val="007B3CC9"/>
    <w:rsid w:val="007B6948"/>
    <w:rsid w:val="007C495A"/>
    <w:rsid w:val="007E76E5"/>
    <w:rsid w:val="007E7745"/>
    <w:rsid w:val="007F16CE"/>
    <w:rsid w:val="00804C6C"/>
    <w:rsid w:val="00816EC6"/>
    <w:rsid w:val="008252D5"/>
    <w:rsid w:val="00850F8B"/>
    <w:rsid w:val="00851D59"/>
    <w:rsid w:val="00854A5A"/>
    <w:rsid w:val="00866C01"/>
    <w:rsid w:val="00870673"/>
    <w:rsid w:val="00872824"/>
    <w:rsid w:val="00874D6E"/>
    <w:rsid w:val="008867E5"/>
    <w:rsid w:val="008B7949"/>
    <w:rsid w:val="008C5951"/>
    <w:rsid w:val="008D4145"/>
    <w:rsid w:val="008F7095"/>
    <w:rsid w:val="00914ED2"/>
    <w:rsid w:val="00916C02"/>
    <w:rsid w:val="009434E0"/>
    <w:rsid w:val="00955F22"/>
    <w:rsid w:val="00973948"/>
    <w:rsid w:val="00992FF6"/>
    <w:rsid w:val="009A7572"/>
    <w:rsid w:val="009C58CE"/>
    <w:rsid w:val="009D2928"/>
    <w:rsid w:val="009D4957"/>
    <w:rsid w:val="009E0A2B"/>
    <w:rsid w:val="009F12DF"/>
    <w:rsid w:val="00A00734"/>
    <w:rsid w:val="00A13B29"/>
    <w:rsid w:val="00A20E52"/>
    <w:rsid w:val="00A40A0B"/>
    <w:rsid w:val="00A626EE"/>
    <w:rsid w:val="00A63BB6"/>
    <w:rsid w:val="00A67B20"/>
    <w:rsid w:val="00A75973"/>
    <w:rsid w:val="00AB46D9"/>
    <w:rsid w:val="00AF343A"/>
    <w:rsid w:val="00B11DAB"/>
    <w:rsid w:val="00B13E63"/>
    <w:rsid w:val="00B1647E"/>
    <w:rsid w:val="00B178DF"/>
    <w:rsid w:val="00B25910"/>
    <w:rsid w:val="00B27874"/>
    <w:rsid w:val="00B31414"/>
    <w:rsid w:val="00B73BD7"/>
    <w:rsid w:val="00B87D5D"/>
    <w:rsid w:val="00B922B9"/>
    <w:rsid w:val="00BA4986"/>
    <w:rsid w:val="00BB0766"/>
    <w:rsid w:val="00BB54F8"/>
    <w:rsid w:val="00BC44EB"/>
    <w:rsid w:val="00BD13B6"/>
    <w:rsid w:val="00BE267D"/>
    <w:rsid w:val="00C208CB"/>
    <w:rsid w:val="00C23798"/>
    <w:rsid w:val="00C357C3"/>
    <w:rsid w:val="00C47FDF"/>
    <w:rsid w:val="00C603B8"/>
    <w:rsid w:val="00C61C5A"/>
    <w:rsid w:val="00C654BD"/>
    <w:rsid w:val="00C66B1A"/>
    <w:rsid w:val="00C73CBA"/>
    <w:rsid w:val="00C86FC4"/>
    <w:rsid w:val="00CA7516"/>
    <w:rsid w:val="00CC0B53"/>
    <w:rsid w:val="00D04882"/>
    <w:rsid w:val="00D0719C"/>
    <w:rsid w:val="00D13092"/>
    <w:rsid w:val="00D26B69"/>
    <w:rsid w:val="00D341A0"/>
    <w:rsid w:val="00D7357A"/>
    <w:rsid w:val="00DA2A8A"/>
    <w:rsid w:val="00DA2B57"/>
    <w:rsid w:val="00DD4E37"/>
    <w:rsid w:val="00DD61EF"/>
    <w:rsid w:val="00DE0F9C"/>
    <w:rsid w:val="00DE39F8"/>
    <w:rsid w:val="00E4643C"/>
    <w:rsid w:val="00E4783A"/>
    <w:rsid w:val="00E60538"/>
    <w:rsid w:val="00E700AE"/>
    <w:rsid w:val="00EB78ED"/>
    <w:rsid w:val="00EC4C5C"/>
    <w:rsid w:val="00EE64CA"/>
    <w:rsid w:val="00F00553"/>
    <w:rsid w:val="00F1292A"/>
    <w:rsid w:val="00F240CE"/>
    <w:rsid w:val="00F44D68"/>
    <w:rsid w:val="00F4656C"/>
    <w:rsid w:val="00F54DA4"/>
    <w:rsid w:val="00F5795D"/>
    <w:rsid w:val="00F668A0"/>
    <w:rsid w:val="00F7544E"/>
    <w:rsid w:val="00F820AD"/>
    <w:rsid w:val="00FB7B13"/>
    <w:rsid w:val="00FC2D38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F60F9"/>
  <w14:defaultImageDpi w14:val="300"/>
  <w15:docId w15:val="{00A652E8-64B1-49F6-B13C-DDC57184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7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6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69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1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Albavera Designs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Albavera</dc:creator>
  <cp:keywords/>
  <dc:description/>
  <cp:lastModifiedBy>Paola Sandoval Torres</cp:lastModifiedBy>
  <cp:revision>2</cp:revision>
  <cp:lastPrinted>2014-02-10T02:44:00Z</cp:lastPrinted>
  <dcterms:created xsi:type="dcterms:W3CDTF">2017-10-18T14:02:00Z</dcterms:created>
  <dcterms:modified xsi:type="dcterms:W3CDTF">2017-10-18T14:02:00Z</dcterms:modified>
</cp:coreProperties>
</file>